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CA" w:rsidRDefault="00440CCA" w:rsidP="00DB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Промежуточная аттестация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DB795F" w:rsidRPr="00DB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B795F" w:rsidRPr="00DB795F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795F" w:rsidRPr="00DB795F" w:rsidRDefault="00DB795F" w:rsidP="00DB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5F">
        <w:rPr>
          <w:rFonts w:ascii="Times New Roman" w:hAnsi="Times New Roman" w:cs="Times New Roman"/>
          <w:b/>
          <w:sz w:val="28"/>
          <w:szCs w:val="28"/>
        </w:rPr>
        <w:t xml:space="preserve"> по математике в 3 классе.</w:t>
      </w:r>
    </w:p>
    <w:p w:rsidR="00DA78BA" w:rsidRPr="00DB795F" w:rsidRDefault="00AD5356" w:rsidP="00AD5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Найди значение выражения.</w:t>
      </w:r>
    </w:p>
    <w:p w:rsidR="00AD5356" w:rsidRPr="00DB795F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30 х 10 : 6 + (480- 60) :70 =</w:t>
      </w:r>
    </w:p>
    <w:p w:rsidR="0078725B" w:rsidRPr="00DB795F" w:rsidRDefault="0078725B" w:rsidP="00AD5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356" w:rsidRPr="00DB795F" w:rsidRDefault="00AD5356" w:rsidP="00AD5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Отметь знаком  верное равенство.</w:t>
      </w:r>
    </w:p>
    <w:p w:rsidR="00AD5356" w:rsidRPr="00DB795F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590 – 473 + 396 = 426</w:t>
      </w:r>
    </w:p>
    <w:p w:rsidR="00AD5356" w:rsidRPr="00DB795F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42 х 21 :63 = 14</w:t>
      </w:r>
    </w:p>
    <w:p w:rsidR="0078725B" w:rsidRPr="00DB795F" w:rsidRDefault="0078725B" w:rsidP="00AD5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356" w:rsidRPr="00DB795F" w:rsidRDefault="00AD5356" w:rsidP="00AD5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Сравни данные значения величин</w:t>
      </w:r>
    </w:p>
    <w:p w:rsidR="00AD5356" w:rsidRPr="00DB795F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B795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B795F">
        <w:rPr>
          <w:rFonts w:ascii="Times New Roman" w:hAnsi="Times New Roman" w:cs="Times New Roman"/>
          <w:sz w:val="28"/>
          <w:szCs w:val="28"/>
        </w:rPr>
        <w:t xml:space="preserve"> 6 см  ……. 601 мм</w:t>
      </w:r>
    </w:p>
    <w:p w:rsidR="00AD5356" w:rsidRPr="00DB795F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340 мин……… 7 ч</w:t>
      </w:r>
    </w:p>
    <w:p w:rsidR="00AD5356" w:rsidRPr="00DB795F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 xml:space="preserve">76 ч ………… </w:t>
      </w:r>
      <w:r w:rsidR="0078725B" w:rsidRPr="00DB795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78725B" w:rsidRPr="00DB795F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78725B" w:rsidRPr="00DB795F" w:rsidRDefault="0078725B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Pr="00DB795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B795F">
        <w:rPr>
          <w:rFonts w:ascii="Times New Roman" w:hAnsi="Times New Roman" w:cs="Times New Roman"/>
          <w:sz w:val="28"/>
          <w:szCs w:val="28"/>
        </w:rPr>
        <w:t>. ……….. 5 см  8 мм</w:t>
      </w:r>
    </w:p>
    <w:p w:rsidR="0078725B" w:rsidRPr="00DB795F" w:rsidRDefault="0078725B" w:rsidP="00AD5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B" w:rsidRPr="00DB795F" w:rsidRDefault="0078725B" w:rsidP="00787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Машина  была в пути 3 часа, каждый час проезжая 71 км. После этого ей осталось проехать до места назначения в 2 раза большее расстояние. Сколько всего километров должна проехать машина?</w:t>
      </w:r>
    </w:p>
    <w:p w:rsidR="0078725B" w:rsidRPr="00DB795F" w:rsidRDefault="0078725B" w:rsidP="00787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B" w:rsidRPr="00DB795F" w:rsidRDefault="0078725B" w:rsidP="007872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 xml:space="preserve">Построй две прямые так, чтобы они пересекались в точке </w:t>
      </w:r>
      <w:r w:rsidRPr="00DB795F">
        <w:rPr>
          <w:rFonts w:ascii="Times New Roman" w:hAnsi="Times New Roman" w:cs="Times New Roman"/>
          <w:b/>
          <w:sz w:val="28"/>
          <w:szCs w:val="28"/>
        </w:rPr>
        <w:t>Е</w:t>
      </w:r>
      <w:r w:rsidRPr="00DB795F">
        <w:rPr>
          <w:rFonts w:ascii="Times New Roman" w:hAnsi="Times New Roman" w:cs="Times New Roman"/>
          <w:sz w:val="28"/>
          <w:szCs w:val="28"/>
        </w:rPr>
        <w:t xml:space="preserve"> под прямым  углом и одна из прямых проходила через точку </w:t>
      </w:r>
      <w:r w:rsidRPr="00DB795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B795F">
        <w:rPr>
          <w:rFonts w:ascii="Times New Roman" w:hAnsi="Times New Roman" w:cs="Times New Roman"/>
          <w:sz w:val="28"/>
          <w:szCs w:val="28"/>
        </w:rPr>
        <w:t>.</w:t>
      </w:r>
    </w:p>
    <w:p w:rsidR="0078725B" w:rsidRPr="00DB795F" w:rsidRDefault="0078725B" w:rsidP="007872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79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. </w:t>
      </w:r>
      <w:r w:rsidRPr="00DB795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78725B" w:rsidRPr="00DB795F" w:rsidRDefault="0078725B" w:rsidP="0078725B">
      <w:pPr>
        <w:rPr>
          <w:rFonts w:ascii="Times New Roman" w:hAnsi="Times New Roman" w:cs="Times New Roman"/>
          <w:b/>
          <w:sz w:val="28"/>
          <w:szCs w:val="28"/>
        </w:rPr>
      </w:pPr>
      <w:r w:rsidRPr="00DB79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Pr="00DB7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95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78725B" w:rsidRPr="00DB795F" w:rsidRDefault="0078725B" w:rsidP="0078725B">
      <w:pPr>
        <w:rPr>
          <w:rFonts w:ascii="Times New Roman" w:hAnsi="Times New Roman" w:cs="Times New Roman"/>
          <w:b/>
          <w:sz w:val="28"/>
          <w:szCs w:val="28"/>
        </w:rPr>
      </w:pPr>
    </w:p>
    <w:p w:rsidR="0078725B" w:rsidRPr="00DB795F" w:rsidRDefault="0078725B" w:rsidP="007872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Длина ломаной, состоящей из трёх звеньев, равна 12 см Построй одну из таких ломаных. Запиши длину каждого звена.</w:t>
      </w:r>
    </w:p>
    <w:p w:rsidR="00340863" w:rsidRPr="00DB795F" w:rsidRDefault="00340863" w:rsidP="00340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863" w:rsidRPr="00DB795F" w:rsidRDefault="00340863" w:rsidP="00340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863" w:rsidRPr="00DB795F" w:rsidRDefault="00340863" w:rsidP="00340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863" w:rsidRPr="00DB795F" w:rsidRDefault="0078725B" w:rsidP="00340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 xml:space="preserve">Длина звеньев ломаной: </w:t>
      </w:r>
      <w:r w:rsidR="00340863" w:rsidRPr="00DB795F">
        <w:rPr>
          <w:rFonts w:ascii="Times New Roman" w:hAnsi="Times New Roman" w:cs="Times New Roman"/>
          <w:sz w:val="28"/>
          <w:szCs w:val="28"/>
        </w:rPr>
        <w:t>____, ___, ____.</w:t>
      </w:r>
      <w:r w:rsidRPr="00DB795F">
        <w:rPr>
          <w:rFonts w:ascii="Times New Roman" w:hAnsi="Times New Roman" w:cs="Times New Roman"/>
          <w:sz w:val="28"/>
          <w:szCs w:val="28"/>
        </w:rPr>
        <w:tab/>
      </w:r>
      <w:r w:rsidRPr="00DB795F">
        <w:rPr>
          <w:rFonts w:ascii="Times New Roman" w:hAnsi="Times New Roman" w:cs="Times New Roman"/>
          <w:sz w:val="28"/>
          <w:szCs w:val="28"/>
        </w:rPr>
        <w:tab/>
      </w:r>
    </w:p>
    <w:p w:rsidR="00340863" w:rsidRPr="00DB795F" w:rsidRDefault="00340863" w:rsidP="00340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863" w:rsidRPr="00DB795F" w:rsidRDefault="00340863" w:rsidP="00340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 xml:space="preserve">Построй цветным карандашом ось симметрии луча </w:t>
      </w:r>
      <w:r w:rsidRPr="00DB795F">
        <w:rPr>
          <w:rFonts w:ascii="Times New Roman" w:hAnsi="Times New Roman" w:cs="Times New Roman"/>
          <w:sz w:val="28"/>
          <w:szCs w:val="28"/>
          <w:lang w:val="en-US"/>
        </w:rPr>
        <w:t>YF</w:t>
      </w:r>
      <w:r w:rsidRPr="00DB795F">
        <w:rPr>
          <w:rFonts w:ascii="Times New Roman" w:hAnsi="Times New Roman" w:cs="Times New Roman"/>
          <w:sz w:val="28"/>
          <w:szCs w:val="28"/>
        </w:rPr>
        <w:t>.</w:t>
      </w:r>
    </w:p>
    <w:p w:rsidR="0078725B" w:rsidRPr="00DB795F" w:rsidRDefault="00340863" w:rsidP="003408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A774" wp14:editId="4773E182">
                <wp:simplePos x="0" y="0"/>
                <wp:positionH relativeFrom="column">
                  <wp:posOffset>491490</wp:posOffset>
                </wp:positionH>
                <wp:positionV relativeFrom="paragraph">
                  <wp:posOffset>151765</wp:posOffset>
                </wp:positionV>
                <wp:extent cx="2228850" cy="5524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1.95pt" to="214.2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" strokecolor="#4579b8 [3044]"/>
            </w:pict>
          </mc:Fallback>
        </mc:AlternateContent>
      </w:r>
      <w:r w:rsidRPr="00DB795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B795F">
        <w:rPr>
          <w:rFonts w:ascii="Times New Roman" w:hAnsi="Times New Roman" w:cs="Times New Roman"/>
          <w:b/>
          <w:sz w:val="28"/>
          <w:szCs w:val="28"/>
        </w:rPr>
        <w:t>.</w:t>
      </w:r>
      <w:r w:rsidR="0078725B" w:rsidRPr="00DB795F">
        <w:rPr>
          <w:rFonts w:ascii="Times New Roman" w:hAnsi="Times New Roman" w:cs="Times New Roman"/>
          <w:b/>
          <w:sz w:val="28"/>
          <w:szCs w:val="28"/>
        </w:rPr>
        <w:tab/>
      </w:r>
      <w:r w:rsidR="0078725B" w:rsidRPr="00DB795F">
        <w:rPr>
          <w:rFonts w:ascii="Times New Roman" w:hAnsi="Times New Roman" w:cs="Times New Roman"/>
          <w:b/>
          <w:sz w:val="28"/>
          <w:szCs w:val="28"/>
        </w:rPr>
        <w:tab/>
      </w:r>
    </w:p>
    <w:p w:rsidR="00AD5356" w:rsidRPr="00616CD7" w:rsidRDefault="00AD5356" w:rsidP="00AD5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863" w:rsidRPr="00DB795F" w:rsidRDefault="00340863" w:rsidP="00AD53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B795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CE0D2A" w:rsidRPr="00DB795F" w:rsidRDefault="00CE0D2A" w:rsidP="00AD5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863" w:rsidRPr="00DB795F" w:rsidRDefault="00340863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Есть ли ещё оси симметрии у этого луча?  Отметь.</w:t>
      </w:r>
    </w:p>
    <w:p w:rsidR="00340863" w:rsidRPr="00DB795F" w:rsidRDefault="00340863" w:rsidP="00AD5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5F">
        <w:rPr>
          <w:rFonts w:ascii="Times New Roman" w:hAnsi="Times New Roman" w:cs="Times New Roman"/>
          <w:sz w:val="28"/>
          <w:szCs w:val="28"/>
        </w:rPr>
        <w:t>Да                                       Нет</w:t>
      </w:r>
    </w:p>
    <w:p w:rsidR="00340863" w:rsidRDefault="00340863" w:rsidP="00AD5356">
      <w:pPr>
        <w:pStyle w:val="a3"/>
        <w:rPr>
          <w:sz w:val="28"/>
          <w:szCs w:val="28"/>
        </w:rPr>
      </w:pPr>
    </w:p>
    <w:p w:rsidR="00DB795F" w:rsidRDefault="00DB795F" w:rsidP="00AD5356">
      <w:pPr>
        <w:pStyle w:val="a3"/>
        <w:rPr>
          <w:sz w:val="28"/>
          <w:szCs w:val="28"/>
        </w:rPr>
      </w:pPr>
    </w:p>
    <w:p w:rsidR="00DB795F" w:rsidRDefault="00DB795F" w:rsidP="00AD5356">
      <w:pPr>
        <w:pStyle w:val="a3"/>
        <w:rPr>
          <w:sz w:val="28"/>
          <w:szCs w:val="28"/>
        </w:rPr>
      </w:pPr>
      <w:bookmarkStart w:id="0" w:name="_GoBack"/>
      <w:bookmarkEnd w:id="0"/>
    </w:p>
    <w:sectPr w:rsidR="00DB795F" w:rsidSect="00DB79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C4B"/>
    <w:multiLevelType w:val="hybridMultilevel"/>
    <w:tmpl w:val="4E4A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6"/>
    <w:rsid w:val="00340863"/>
    <w:rsid w:val="00440CCA"/>
    <w:rsid w:val="00525B81"/>
    <w:rsid w:val="00616CD7"/>
    <w:rsid w:val="0078725B"/>
    <w:rsid w:val="00AD5356"/>
    <w:rsid w:val="00CE0D2A"/>
    <w:rsid w:val="00DA78BA"/>
    <w:rsid w:val="00D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2017-05-02T06:47:00Z</dcterms:created>
  <dcterms:modified xsi:type="dcterms:W3CDTF">2017-05-03T08:59:00Z</dcterms:modified>
</cp:coreProperties>
</file>